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31" w:rsidRPr="001D1831" w:rsidRDefault="001D1831" w:rsidP="001D1831">
      <w:pPr>
        <w:pageBreakBefore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1D1831"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Sistemas de numeración</w:t>
      </w:r>
    </w:p>
    <w:p w:rsidR="001D1831" w:rsidRPr="001D1831" w:rsidRDefault="001D1831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Un sistema de numeración es un conjunto de símbolos y reglas que permi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softHyphen/>
        <w:t xml:space="preserve">ten representar datos numéricos. Los sistemas de numeración actuales son sistemas posicionales, que se caracterizan porque </w:t>
      </w:r>
      <w:r w:rsidRPr="001D183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un símbo</w:t>
      </w:r>
      <w:r w:rsidRPr="001D183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softHyphen/>
        <w:t>lo tiene distinto valor según la posición que ocupa en la cifra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.</w:t>
      </w:r>
    </w:p>
    <w:p w:rsidR="001D1831" w:rsidRPr="001D1831" w:rsidRDefault="001D1831" w:rsidP="001D1831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0" w:name="Sistema_de_numeración_decimal:"/>
      <w:bookmarkEnd w:id="0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 </w:t>
      </w:r>
      <w:r w:rsidRPr="001D183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Sistema de numeración decimal: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El sistema de numeración que utiliza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softHyphen/>
        <w:t>mos habitualmente es el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decimal,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que se compone de diez símbolos o dígi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softHyphen/>
        <w:t xml:space="preserve">tos (0, 1, 2, 3, 4, 5, 6, 7, 8 y 9) a los que otorga un valor </w:t>
      </w:r>
      <w:r w:rsidRPr="001D183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s-ES"/>
        </w:rPr>
        <w:t>dependiendo de la posición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que ocupen en la cifra: unidades, decenas, centenas, millares, etc.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El valor de cada dígito está asociado al de una potencia de base 10, número que coincide con la cantidad de símbolos o dígitos del sistema decimal, y un exponente igual a la posición que ocupa el dígito menos uno, contando desde la de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softHyphen/>
        <w:t>recha.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En el sistema decimal el número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528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, por ejemplo, significa: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Bookman Old Style" w:eastAsia="Times New Roman" w:hAnsi="Bookman Old Style" w:cs="Times New Roman"/>
          <w:sz w:val="27"/>
          <w:szCs w:val="27"/>
          <w:lang w:eastAsia="es-ES"/>
        </w:rPr>
        <w:t>5 centenas + 2 decenas + 8 unidades, es decir:</w:t>
      </w:r>
    </w:p>
    <w:p w:rsidR="001D1831" w:rsidRPr="001D1831" w:rsidRDefault="001D1831" w:rsidP="001D1831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lang w:eastAsia="es-ES"/>
        </w:rPr>
        <w:t>5*10</w:t>
      </w: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vertAlign w:val="superscript"/>
          <w:lang w:eastAsia="es-ES"/>
        </w:rPr>
        <w:t>2</w:t>
      </w: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lang w:eastAsia="es-ES"/>
        </w:rPr>
        <w:t xml:space="preserve"> + 2*10</w:t>
      </w: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vertAlign w:val="superscript"/>
          <w:lang w:eastAsia="es-ES"/>
        </w:rPr>
        <w:t>1</w:t>
      </w: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lang w:eastAsia="es-ES"/>
        </w:rPr>
        <w:t xml:space="preserve"> + 8*10</w:t>
      </w: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vertAlign w:val="superscript"/>
          <w:lang w:eastAsia="es-ES"/>
        </w:rPr>
        <w:t>0</w:t>
      </w:r>
      <w:r w:rsidRPr="001D1831">
        <w:rPr>
          <w:rFonts w:ascii="Bookman Old Style" w:eastAsia="Times New Roman" w:hAnsi="Bookman Old Style" w:cs="Times New Roman"/>
          <w:sz w:val="27"/>
          <w:szCs w:val="27"/>
          <w:lang w:eastAsia="es-ES"/>
        </w:rPr>
        <w:t xml:space="preserve"> o, lo que es lo mismo:</w:t>
      </w:r>
    </w:p>
    <w:p w:rsidR="001D1831" w:rsidRPr="001D1831" w:rsidRDefault="001D1831" w:rsidP="001D1831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lang w:eastAsia="es-ES"/>
        </w:rPr>
        <w:t>500 + 20 + 8 = 528</w:t>
      </w:r>
    </w:p>
    <w:p w:rsidR="001D1831" w:rsidRPr="001D1831" w:rsidRDefault="001D1831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En el caso de números con decimales</w:t>
      </w:r>
      <w:r w:rsidRPr="001D1831">
        <w:rPr>
          <w:rFonts w:ascii="Times New Roman" w:eastAsia="Times New Roman" w:hAnsi="Times New Roman" w:cs="Times New Roman"/>
          <w:color w:val="007F00"/>
          <w:sz w:val="27"/>
          <w:szCs w:val="27"/>
          <w:lang w:eastAsia="es-ES"/>
        </w:rPr>
        <w:t>,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la situación es análoga aunque, en este caso, algunos exponentes de las potencias serán negativos, concreta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softHyphen/>
        <w:t xml:space="preserve">mente el de los dígitos colocados a la derecha del separador decimal. Por ejemplo, el número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8245,97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se calcularía como: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8 millares + 2 centenas + 4 decenas + 5 unidades + 9 décimos + 7 céntimos</w:t>
      </w:r>
    </w:p>
    <w:p w:rsidR="001D1831" w:rsidRPr="001D1831" w:rsidRDefault="001D1831" w:rsidP="001D1831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8*10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3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+ 2*10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+ 4*10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1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+ 5*10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+ 9*10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-1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+ 7*10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-2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, es decir:</w:t>
      </w:r>
    </w:p>
    <w:p w:rsidR="001D1831" w:rsidRPr="001D1831" w:rsidRDefault="001D1831" w:rsidP="001D1831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8000 + 200 + 40 + 5 + 0,9 + 0,07 = 8245,97</w:t>
      </w:r>
    </w:p>
    <w:p w:rsidR="001D1831" w:rsidRPr="001D1831" w:rsidRDefault="001D1831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bookmarkStart w:id="1" w:name="Sistema_de_numeración_binario."/>
      <w:bookmarkEnd w:id="1"/>
      <w:r w:rsidRPr="001D183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 </w:t>
      </w:r>
      <w:r w:rsidRPr="001D1831">
        <w:rPr>
          <w:rFonts w:ascii="Times New Roman" w:eastAsia="Times New Roman" w:hAnsi="Times New Roman" w:cs="Times New Roman"/>
          <w:b/>
          <w:bCs/>
          <w:sz w:val="48"/>
          <w:szCs w:val="48"/>
          <w:lang w:eastAsia="es-ES"/>
        </w:rPr>
        <w:t>Sistema de numeración binario.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El sistema de numeración binario utiliza sólo dos dígitos, el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cero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(0) y el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uno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(1).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lastRenderedPageBreak/>
        <w:t xml:space="preserve">En una cifra binaria, cada dígito tiene distinto valor dependiendo de la posición que ocupe. El valor de cada posición es el de una potencia de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base 2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, elevada a un exponente igual a la posición del dígito menos uno. Se puede observar que, tal y como ocurría con el sistema decimal, la base de la potencia coincide con la cantidad de dígitos utilizados (2) para representar los números.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De acuerdo con estas reglas, el número binario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1011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tiene un valor que se calcula así: 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1*2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3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+ 0*2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+ 1*2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1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+ 1*</w:t>
      </w: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0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,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es decir:</w:t>
      </w:r>
    </w:p>
    <w:p w:rsidR="001D1831" w:rsidRPr="001D1831" w:rsidRDefault="001D1831" w:rsidP="001D1831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8 + 0 + 2 + 1 = 11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y</w:t>
      </w:r>
      <w:proofErr w:type="gramEnd"/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para expresar que ambas cifras describen la misma cantidad lo escribimos así: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1011</w:t>
      </w:r>
      <w:r w:rsidRPr="001D1831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= 11</w:t>
      </w:r>
      <w:r w:rsidRPr="001D1831">
        <w:rPr>
          <w:rFonts w:ascii="Times New Roman" w:eastAsia="Times New Roman" w:hAnsi="Times New Roman" w:cs="Times New Roman"/>
          <w:b/>
          <w:bCs/>
          <w:sz w:val="20"/>
          <w:szCs w:val="20"/>
          <w:vertAlign w:val="subscript"/>
          <w:lang w:eastAsia="es-ES"/>
        </w:rPr>
        <w:t>10</w:t>
      </w:r>
    </w:p>
    <w:p w:rsidR="001D1831" w:rsidRDefault="001D1831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76F0" w:rsidRDefault="005276F0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76F0" w:rsidRDefault="005276F0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Webgrafia</w:t>
      </w:r>
      <w:proofErr w:type="spellEnd"/>
    </w:p>
    <w:p w:rsidR="005276F0" w:rsidRPr="001D1831" w:rsidRDefault="005276F0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76F0">
        <w:rPr>
          <w:rFonts w:ascii="Times New Roman" w:eastAsia="Times New Roman" w:hAnsi="Times New Roman" w:cs="Times New Roman"/>
          <w:sz w:val="24"/>
          <w:szCs w:val="24"/>
          <w:lang w:eastAsia="es-ES"/>
        </w:rPr>
        <w:t>http://platea.pntic.mec.es/~lgonzale/tic/binarios/numeracion.html</w:t>
      </w:r>
    </w:p>
    <w:p w:rsidR="001D1831" w:rsidRPr="001D1831" w:rsidRDefault="001D1831" w:rsidP="001D1831">
      <w:pPr>
        <w:pageBreakBefore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bookmarkStart w:id="2" w:name="Conversión_entre_números_decimales_y"/>
      <w:bookmarkEnd w:id="2"/>
      <w:r w:rsidRPr="001D1831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 Conversión entre números decimales y binarios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Convertir un número decimal al sistema binario es muy sencillo: basta con realizar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divisiones sucesivas por 2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y escribir los restos obtenidos en cada división </w:t>
      </w:r>
      <w:r w:rsidRPr="001D183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es-ES"/>
        </w:rPr>
        <w:t>en orden inverso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al que han sido obtenidos.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Por ejemplo, para convertir al sistema binario el número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77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bscript"/>
          <w:lang w:eastAsia="es-ES"/>
        </w:rPr>
        <w:t>10</w:t>
      </w:r>
      <w:r w:rsidRPr="001D183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s-ES"/>
        </w:rPr>
        <w:t xml:space="preserve"> </w:t>
      </w:r>
      <w:r w:rsidRPr="001D1831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aremos una serie de divisiones que arrojarán los restos siguientes: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77 :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 = 38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Resto: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38 :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 = 19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Resto: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0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19 :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 = 9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Resto: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9 :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 = 4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Resto: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4 :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 = 2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Resto: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0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 :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 = 1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Resto: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0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 :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2 = 0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Resto: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y</w:t>
      </w:r>
      <w:proofErr w:type="gramEnd"/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, tomando los restos en orden inverso obtenemos la cifra binaria: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lang w:eastAsia="es-ES"/>
        </w:rPr>
        <w:t>77</w:t>
      </w:r>
      <w:r w:rsidRPr="001D1831">
        <w:rPr>
          <w:rFonts w:ascii="Bookman Old Style" w:eastAsia="Times New Roman" w:hAnsi="Bookman Old Style" w:cs="Times New Roman"/>
          <w:b/>
          <w:bCs/>
          <w:sz w:val="20"/>
          <w:szCs w:val="20"/>
          <w:vertAlign w:val="subscript"/>
          <w:lang w:eastAsia="es-ES"/>
        </w:rPr>
        <w:t>10</w:t>
      </w:r>
      <w:r w:rsidRPr="001D1831">
        <w:rPr>
          <w:rFonts w:ascii="Bookman Old Style" w:eastAsia="Times New Roman" w:hAnsi="Bookman Old Style" w:cs="Times New Roman"/>
          <w:b/>
          <w:bCs/>
          <w:sz w:val="27"/>
          <w:szCs w:val="27"/>
          <w:lang w:eastAsia="es-ES"/>
        </w:rPr>
        <w:t xml:space="preserve"> = 1001101</w:t>
      </w:r>
      <w:r w:rsidRPr="001D1831">
        <w:rPr>
          <w:rFonts w:ascii="Bookman Old Style" w:eastAsia="Times New Roman" w:hAnsi="Bookman Old Style" w:cs="Times New Roman"/>
          <w:b/>
          <w:bCs/>
          <w:sz w:val="20"/>
          <w:szCs w:val="20"/>
          <w:vertAlign w:val="subscript"/>
          <w:lang w:eastAsia="es-ES"/>
        </w:rPr>
        <w:t>2</w:t>
      </w:r>
    </w:p>
    <w:p w:rsidR="001D1831" w:rsidRPr="001D1831" w:rsidRDefault="001D1831" w:rsidP="001D1831">
      <w:pPr>
        <w:spacing w:before="57" w:after="57" w:line="240" w:lineRule="auto"/>
        <w:ind w:left="1134" w:right="113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Ejercicio 1:</w:t>
      </w:r>
    </w:p>
    <w:p w:rsidR="001D1831" w:rsidRPr="001D1831" w:rsidRDefault="001D1831" w:rsidP="001D1831">
      <w:pPr>
        <w:spacing w:before="57" w:after="57" w:line="240" w:lineRule="auto"/>
        <w:ind w:left="1200" w:right="113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color w:val="000080"/>
          <w:sz w:val="24"/>
          <w:szCs w:val="24"/>
          <w:lang w:eastAsia="es-ES"/>
        </w:rPr>
        <w:t>Expresa, en código binario, los números decimales siguientes:</w:t>
      </w:r>
      <w:proofErr w:type="gramStart"/>
      <w:r w:rsidRPr="001D1831">
        <w:rPr>
          <w:rFonts w:ascii="Times New Roman" w:eastAsia="Times New Roman" w:hAnsi="Times New Roman" w:cs="Times New Roman"/>
          <w:color w:val="000080"/>
          <w:sz w:val="24"/>
          <w:szCs w:val="24"/>
          <w:lang w:eastAsia="es-ES"/>
        </w:rPr>
        <w:t xml:space="preserve">  </w:t>
      </w:r>
      <w:r w:rsidRPr="001D183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191</w:t>
      </w:r>
      <w:proofErr w:type="gramEnd"/>
      <w:r w:rsidRPr="001D183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, 25, 67, 99, 135, 276</w:t>
      </w:r>
    </w:p>
    <w:p w:rsidR="001D1831" w:rsidRPr="001D1831" w:rsidRDefault="001D1831" w:rsidP="001D1831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1831" w:rsidRPr="001D1831" w:rsidRDefault="001D1831" w:rsidP="001D1831">
      <w:pPr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bookmarkStart w:id="3" w:name="El_tamaño_de_las_cifras_binarias"/>
      <w:bookmarkEnd w:id="3"/>
      <w:r w:rsidRPr="001D18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El tamaño de las cifras binarias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La cantidad de dígitos necesarios para representar un número en el sistema binario es mayor que en el sistema decimal. En el ejemplo del párrafo anterior, para representar el número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77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, que en el sistema decimal está compuesto tan sólo por dos dígitos, han hecho falta siete dígitos en binario.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Para representar números grandes harán falta muchos más dígitos. Por ejemplo, para representar números mayores de 255 se necesitarán más de ocho dígitos, porque 2</w:t>
      </w:r>
      <w:r w:rsidRPr="001D1831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es-ES"/>
        </w:rPr>
        <w:t>8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= 256 y podemos afirmar, por tanto, que 255 es el número más grande que puede representarse con ocho dígitos.</w:t>
      </w:r>
    </w:p>
    <w:p w:rsidR="001D1831" w:rsidRPr="001D1831" w:rsidRDefault="001D1831" w:rsidP="001D1831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Como regla general, con </w:t>
      </w:r>
      <w:r w:rsidRPr="001D183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n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dígitos binarios pueden representarse un máximo de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n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números. El número más grande que puede escribirse con </w:t>
      </w:r>
      <w:r w:rsidRPr="001D183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es-ES"/>
        </w:rPr>
        <w:t>n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dígitos es una unidad menos, es decir,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vertAlign w:val="superscript"/>
          <w:lang w:eastAsia="es-ES"/>
        </w:rPr>
        <w:t>n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– 1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. Con cuatro bits, por ejemplo, pueden representarse un total de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16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números, porque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4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= 16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 y el mayor de dichos números es el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15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, porque 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2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es-ES"/>
        </w:rPr>
        <w:t>4</w:t>
      </w:r>
      <w:r w:rsidRPr="001D1831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-1 = 15</w:t>
      </w:r>
      <w:r w:rsidRPr="001D1831">
        <w:rPr>
          <w:rFonts w:ascii="Times New Roman" w:eastAsia="Times New Roman" w:hAnsi="Times New Roman" w:cs="Times New Roman"/>
          <w:sz w:val="27"/>
          <w:szCs w:val="27"/>
          <w:lang w:eastAsia="es-ES"/>
        </w:rPr>
        <w:t>.</w:t>
      </w:r>
    </w:p>
    <w:p w:rsidR="001D1831" w:rsidRDefault="001D1831"/>
    <w:sectPr w:rsidR="001D1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4A14"/>
    <w:multiLevelType w:val="multilevel"/>
    <w:tmpl w:val="4232CF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BD35E93"/>
    <w:multiLevelType w:val="multilevel"/>
    <w:tmpl w:val="8AA8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F5B46"/>
    <w:multiLevelType w:val="multilevel"/>
    <w:tmpl w:val="C600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831"/>
    <w:rsid w:val="001D1831"/>
    <w:rsid w:val="0052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D1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D1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D18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183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D183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D183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western">
    <w:name w:val="western"/>
    <w:basedOn w:val="Normal"/>
    <w:rsid w:val="001D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D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1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3313</Characters>
  <Application>Microsoft Office Word</Application>
  <DocSecurity>0</DocSecurity>
  <Lines>27</Lines>
  <Paragraphs>7</Paragraphs>
  <ScaleCrop>false</ScaleCrop>
  <Company>Secretaria de Educacion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2012-09-04T21:32:00Z</dcterms:created>
  <dcterms:modified xsi:type="dcterms:W3CDTF">2012-09-04T21:34:00Z</dcterms:modified>
</cp:coreProperties>
</file>