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90" w:rsidRDefault="00FA59E1">
      <w:r>
        <w:fldChar w:fldCharType="begin"/>
      </w:r>
      <w:r>
        <w:instrText xml:space="preserve"> HYPERLINK "</w:instrText>
      </w:r>
      <w:r w:rsidRPr="00773FCC">
        <w:instrText>http://httpwwwbloggercom-ely.blogspot.com/</w:instrText>
      </w:r>
      <w:r>
        <w:instrText xml:space="preserve">" </w:instrText>
      </w:r>
      <w:r>
        <w:fldChar w:fldCharType="separate"/>
      </w:r>
      <w:r w:rsidRPr="00296666">
        <w:rPr>
          <w:rStyle w:val="Hipervnculo"/>
        </w:rPr>
        <w:t>http://httpwwwbloggercom-ely.blogspot.com/</w:t>
      </w:r>
      <w:r>
        <w:fldChar w:fldCharType="end"/>
      </w:r>
    </w:p>
    <w:p w:rsidR="00FA59E1" w:rsidRDefault="00FA59E1"/>
    <w:p w:rsidR="00FA59E1" w:rsidRDefault="00FA59E1" w:rsidP="00FA59E1">
      <w:r>
        <w:t>1.</w:t>
      </w:r>
      <w:r>
        <w:tab/>
        <w:t>Cuál de las siguientes definiciones, se acerca más a lo que es tecnología:</w:t>
      </w:r>
    </w:p>
    <w:p w:rsidR="00FA59E1" w:rsidRDefault="00FA59E1" w:rsidP="00FA59E1">
      <w:r>
        <w:t>. a)</w:t>
      </w:r>
      <w:r>
        <w:tab/>
        <w:t>Es el conjunto de conocimientos técnicos, ordenados científicamente, que permiten diseñar y crear bienes o servicios que facilitan la adaptación al medio y satisfacen las necesidades de las personas.</w:t>
      </w:r>
    </w:p>
    <w:p w:rsidR="00FA59E1" w:rsidRDefault="00FA59E1" w:rsidP="00FA59E1">
      <w:r>
        <w:t>. b)</w:t>
      </w:r>
      <w:r>
        <w:tab/>
        <w:t>Son todos los inventos que ha logrado el hombre</w:t>
      </w:r>
    </w:p>
    <w:p w:rsidR="00FA59E1" w:rsidRDefault="00FA59E1" w:rsidP="00FA59E1">
      <w:r>
        <w:t>. c)</w:t>
      </w:r>
      <w:r>
        <w:tab/>
        <w:t>Son todos los aparatos electrónicos inventados por el hombre</w:t>
      </w:r>
    </w:p>
    <w:p w:rsidR="00FA59E1" w:rsidRDefault="00FA59E1" w:rsidP="00FA59E1">
      <w:r>
        <w:t>. Ninguna de las anteriores</w:t>
      </w:r>
    </w:p>
    <w:p w:rsidR="00FA59E1" w:rsidRDefault="00FA59E1" w:rsidP="00FA59E1">
      <w:r>
        <w:t>En Windows se denomina escritorio a:</w:t>
      </w:r>
    </w:p>
    <w:p w:rsidR="00FA59E1" w:rsidRDefault="00FA59E1" w:rsidP="00FA59E1">
      <w:r>
        <w:t>. a)</w:t>
      </w:r>
      <w:r>
        <w:tab/>
        <w:t>La primera barra de herramientas</w:t>
      </w:r>
    </w:p>
    <w:p w:rsidR="00FA59E1" w:rsidRDefault="00FA59E1" w:rsidP="00FA59E1">
      <w:r>
        <w:t>. b)</w:t>
      </w:r>
      <w:r>
        <w:tab/>
        <w:t>La pantalla de trabajo de una aplicación</w:t>
      </w:r>
    </w:p>
    <w:p w:rsidR="00FA59E1" w:rsidRDefault="00FA59E1" w:rsidP="00FA59E1">
      <w:r>
        <w:t>. c)</w:t>
      </w:r>
      <w:r>
        <w:tab/>
        <w:t>La primera pantalla que se visualiza después prender el computador</w:t>
      </w:r>
    </w:p>
    <w:p w:rsidR="00FA59E1" w:rsidRDefault="00FA59E1" w:rsidP="00FA59E1">
      <w:r>
        <w:t>. d)</w:t>
      </w:r>
      <w:r>
        <w:tab/>
        <w:t>Son correctas b) y c).</w:t>
      </w:r>
    </w:p>
    <w:p w:rsidR="00FA59E1" w:rsidRDefault="00FA59E1" w:rsidP="00FA59E1">
      <w:r>
        <w:t>¿Qué procedimiento se debe seguir para mover la barra de tareas?</w:t>
      </w:r>
    </w:p>
    <w:p w:rsidR="00FA59E1" w:rsidRDefault="00FA59E1" w:rsidP="00FA59E1">
      <w:r>
        <w:t>. a)</w:t>
      </w:r>
      <w:r>
        <w:tab/>
        <w:t>Damos clic derecho sobre la barra de tareas y clic en la opción mover.</w:t>
      </w:r>
    </w:p>
    <w:p w:rsidR="00FA59E1" w:rsidRDefault="00FA59E1" w:rsidP="00FA59E1">
      <w:r>
        <w:t>. b)</w:t>
      </w:r>
      <w:r>
        <w:tab/>
        <w:t>Pulsamos clic derecho sostenido sobre la barra de tareas y la movemos a cualquier esquina.</w:t>
      </w:r>
    </w:p>
    <w:p w:rsidR="00FA59E1" w:rsidRDefault="00FA59E1" w:rsidP="00FA59E1">
      <w:r>
        <w:t>. d)</w:t>
      </w:r>
      <w:r>
        <w:tab/>
        <w:t>Damos clic sostenido sobre la barra de tareas y movemos el puntero hacia uno de los extremos de la pantalla y por ultimo soltamos el clic.</w:t>
      </w:r>
    </w:p>
    <w:p w:rsidR="00FA59E1" w:rsidRDefault="00FA59E1" w:rsidP="00FA59E1">
      <w:r>
        <w:t>. Ninguna de las anteriores</w:t>
      </w:r>
    </w:p>
    <w:p w:rsidR="00FA59E1" w:rsidRDefault="00FA59E1" w:rsidP="00FA59E1">
      <w:r>
        <w:t>¿Qué es Word?</w:t>
      </w:r>
    </w:p>
    <w:p w:rsidR="00FA59E1" w:rsidRDefault="00FA59E1" w:rsidP="00FA59E1">
      <w:r>
        <w:t>. Un juego</w:t>
      </w:r>
    </w:p>
    <w:p w:rsidR="00FA59E1" w:rsidRDefault="00FA59E1" w:rsidP="00FA59E1">
      <w:r>
        <w:t xml:space="preserve">. Una hoja de </w:t>
      </w:r>
      <w:proofErr w:type="gramStart"/>
      <w:r>
        <w:t>calculo</w:t>
      </w:r>
      <w:proofErr w:type="gramEnd"/>
    </w:p>
    <w:p w:rsidR="00FA59E1" w:rsidRDefault="00FA59E1" w:rsidP="00FA59E1">
      <w:r>
        <w:t>. Un procesador de texto</w:t>
      </w:r>
    </w:p>
    <w:p w:rsidR="00FA59E1" w:rsidRDefault="00FA59E1" w:rsidP="00FA59E1">
      <w:r>
        <w:t>. Un diagramador</w:t>
      </w:r>
    </w:p>
    <w:p w:rsidR="00FA59E1" w:rsidRDefault="00FA59E1" w:rsidP="00FA59E1">
      <w:r>
        <w:t>¿Qué es un virus informático?</w:t>
      </w:r>
    </w:p>
    <w:p w:rsidR="00FA59E1" w:rsidRDefault="00FA59E1" w:rsidP="00FA59E1">
      <w:r>
        <w:lastRenderedPageBreak/>
        <w:t>. a.</w:t>
      </w:r>
      <w:r>
        <w:tab/>
        <w:t>Un programa para jugar en Internet</w:t>
      </w:r>
    </w:p>
    <w:p w:rsidR="00FA59E1" w:rsidRDefault="00FA59E1" w:rsidP="00FA59E1">
      <w:r>
        <w:t>. b.</w:t>
      </w:r>
      <w:r>
        <w:tab/>
        <w:t>Un virus informático es un malware que tiene por objeto alterar el normal funcionamiento de la computadora, sin el permiso o el conocimiento del usuario.</w:t>
      </w:r>
    </w:p>
    <w:p w:rsidR="00FA59E1" w:rsidRDefault="00FA59E1" w:rsidP="00FA59E1">
      <w:r>
        <w:t>. c.</w:t>
      </w:r>
      <w:r>
        <w:tab/>
        <w:t>Un virus informático es un malware que tiene por objeto alterar el normal funcionamiento de la computadora, con el permiso o el conocimiento del usuario.</w:t>
      </w:r>
    </w:p>
    <w:p w:rsidR="00FA59E1" w:rsidRDefault="00FA59E1" w:rsidP="00FA59E1">
      <w:r>
        <w:t>. d.</w:t>
      </w:r>
      <w:r>
        <w:tab/>
        <w:t>Un programa para hacer trabajos en el computador.</w:t>
      </w:r>
      <w:bookmarkStart w:id="0" w:name="_GoBack"/>
      <w:bookmarkEnd w:id="0"/>
    </w:p>
    <w:sectPr w:rsidR="00FA59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CC"/>
    <w:rsid w:val="00773FCC"/>
    <w:rsid w:val="00D40590"/>
    <w:rsid w:val="00FA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5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5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2013-02-25T22:25:00Z</dcterms:created>
  <dcterms:modified xsi:type="dcterms:W3CDTF">2013-02-25T23:02:00Z</dcterms:modified>
</cp:coreProperties>
</file>